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5-2026</w:t>
      </w:r>
      <w:r w:rsidDel="00000000" w:rsidR="00000000" w:rsidRPr="00000000">
        <w:rPr>
          <w:b w:val="1"/>
          <w:vertAlign w:val="baseline"/>
          <w:rtl w:val="0"/>
        </w:rPr>
        <w:t xml:space="preserve"> State FFA Officer - Pre-Chapter Visit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Thank you for taking the time to fill this out.  This helps to make my service to your chapter more effective.  I am looking forward to working with you this year!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I will be contacting you one week before and the day before your visit to confirm all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School: __________________________________________________________________________</w:t>
        <w:tab/>
        <w:tab/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Visit: ___________________________Arrival Time: _______________________________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  Full Day Visit </w:t>
        <w:tab/>
        <w:tab/>
        <w:t xml:space="preserve">__________  Part Day Visit  Circle:   AM  or   PM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Advisor Completing Form: 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it ok for me to contact you at home or by cell phone if I cannot reach you at school?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</w:r>
      <w:r w:rsidDel="00000000" w:rsidR="00000000" w:rsidRPr="00000000">
        <w:rPr>
          <w:b w:val="1"/>
          <w:vertAlign w:val="baseline"/>
          <w:rtl w:val="0"/>
        </w:rPr>
        <w:t xml:space="preserve">Yes</w:t>
      </w:r>
      <w:r w:rsidDel="00000000" w:rsidR="00000000" w:rsidRPr="00000000">
        <w:rPr>
          <w:vertAlign w:val="baseline"/>
          <w:rtl w:val="0"/>
        </w:rPr>
        <w:t xml:space="preserve">, it's ok  _____ </w:t>
      </w:r>
      <w:r w:rsidDel="00000000" w:rsidR="00000000" w:rsidRPr="00000000">
        <w:rPr>
          <w:b w:val="1"/>
          <w:vertAlign w:val="baseline"/>
          <w:rtl w:val="0"/>
        </w:rPr>
        <w:t xml:space="preserve">No</w:t>
      </w:r>
      <w:r w:rsidDel="00000000" w:rsidR="00000000" w:rsidRPr="00000000">
        <w:rPr>
          <w:vertAlign w:val="baseline"/>
          <w:rtl w:val="0"/>
        </w:rPr>
        <w:t xml:space="preserve">, I would prefer if you would not call me at home or on my cell phone.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Best time to reach you:  _______________________________________________________________</w:t>
        <w:tab/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Advisor Cell Phone Number: ___________________________________________________________</w:t>
        <w:tab/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Advisor Home Phone Number: __________________________________________________________</w:t>
        <w:tab/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School Street Address for my GPS:_______________________________________________________</w:t>
        <w:tab/>
        <w:tab/>
        <w:tab/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door should I enter when I arrive at your school? _______________________________________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Where will I park my vehicle?___________________________________________________________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May I meet with your chapter officers?  </w:t>
        <w:tab/>
        <w:t xml:space="preserve">YES   </w:t>
        <w:tab/>
        <w:tab/>
        <w:t xml:space="preserve">NO</w:t>
        <w:tab/>
        <w:t xml:space="preserve"> 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time would we meet?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classes/grade levels will I present to?  </w:t>
      </w:r>
      <w:r w:rsidDel="00000000" w:rsidR="00000000" w:rsidRPr="00000000">
        <w:rPr>
          <w:b w:val="1"/>
          <w:vertAlign w:val="baseline"/>
          <w:rtl w:val="0"/>
        </w:rPr>
        <w:t xml:space="preserve">Please provide a class schedule including class times, number of students and name of class. If needed you can include this on a separate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Are there any specific areas/topics you would like for me to cover?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type of presentation(s) would you like?</w:t>
      </w:r>
    </w:p>
    <w:p w:rsidR="00000000" w:rsidDel="00000000" w:rsidP="00000000" w:rsidRDefault="00000000" w:rsidRPr="00000000" w14:paraId="00000032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   Regular Classroom/Workshop Presentation</w:t>
        <w:tab/>
        <w:t xml:space="preserve">________ Assembly for FFA members only</w:t>
        <w:tab/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  Assembly for all Ag Education Students  </w:t>
        <w:tab/>
        <w:t xml:space="preserve">________ All-School Assembly</w:t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  Meeting with chapter officer team  </w:t>
      </w:r>
    </w:p>
    <w:p w:rsidR="00000000" w:rsidDel="00000000" w:rsidP="00000000" w:rsidRDefault="00000000" w:rsidRPr="00000000" w14:paraId="00000038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circle  - Before school</w:t>
        <w:tab/>
        <w:t xml:space="preserve">     After school</w:t>
        <w:tab/>
        <w:t xml:space="preserve">Lunch</w:t>
        <w:tab/>
        <w:tab/>
        <w:t xml:space="preserve">Class Period</w:t>
      </w:r>
    </w:p>
    <w:p w:rsidR="00000000" w:rsidDel="00000000" w:rsidP="00000000" w:rsidRDefault="00000000" w:rsidRPr="00000000" w14:paraId="00000039">
      <w:pPr>
        <w:ind w:left="720" w:firstLine="72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  Other – Please describe what type of presentation you would like: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school security guidelines will I need to follow when visiting your school?</w:t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have any students enrolled in more than one class?  If so, how many times will I need to make adjustments in my presentation for these students?</w:t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have any special needs students that I need to be aware of so that they can also participate in my presentations?</w:t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are your class and SAE requirements to be an FFA member in your chapter?</w:t>
      </w:r>
    </w:p>
    <w:p w:rsidR="00000000" w:rsidDel="00000000" w:rsidP="00000000" w:rsidRDefault="00000000" w:rsidRPr="00000000" w14:paraId="00000048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have students with any food allergies or latex allergies that I need to be aware of?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Are there any additional people you would like me to visit with?   Please circle.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Superintendent</w:t>
        <w:tab/>
        <w:t xml:space="preserve">Principal </w:t>
        <w:tab/>
        <w:t xml:space="preserve">Counselor</w:t>
        <w:tab/>
        <w:t xml:space="preserve">Alumni</w:t>
        <w:tab/>
        <w:t xml:space="preserve">Media</w:t>
        <w:tab/>
        <w:tab/>
        <w:t xml:space="preserve">Other (please specify)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 you be providing lunch for me at your school?   </w:t>
        <w:tab/>
        <w:t xml:space="preserve">Yes   </w:t>
        <w:tab/>
        <w:tab/>
        <w:t xml:space="preserve">No</w:t>
      </w:r>
    </w:p>
    <w:p w:rsidR="00000000" w:rsidDel="00000000" w:rsidP="00000000" w:rsidRDefault="00000000" w:rsidRPr="00000000" w14:paraId="00000055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No…..what would you recommend for a lunch break?</w:t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Chapter FFA Banquet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Would you like me to attend your FFA banquet?   __________ </w:t>
      </w:r>
      <w:r w:rsidDel="00000000" w:rsidR="00000000" w:rsidRPr="00000000">
        <w:rPr>
          <w:b w:val="1"/>
          <w:vertAlign w:val="baseline"/>
          <w:rtl w:val="0"/>
        </w:rPr>
        <w:t xml:space="preserve">Yes</w:t>
      </w:r>
      <w:r w:rsidDel="00000000" w:rsidR="00000000" w:rsidRPr="00000000">
        <w:rPr>
          <w:vertAlign w:val="baseline"/>
          <w:rtl w:val="0"/>
        </w:rPr>
        <w:t xml:space="preserve">  _________</w:t>
      </w:r>
      <w:r w:rsidDel="00000000" w:rsidR="00000000" w:rsidRPr="00000000">
        <w:rPr>
          <w:b w:val="1"/>
          <w:vertAlign w:val="baseline"/>
          <w:rtl w:val="0"/>
        </w:rPr>
        <w:t xml:space="preserve">No</w:t>
      </w:r>
      <w:r w:rsidDel="00000000" w:rsidR="00000000" w:rsidRPr="00000000">
        <w:rPr>
          <w:vertAlign w:val="baseline"/>
          <w:rtl w:val="0"/>
        </w:rPr>
        <w:t xml:space="preserve">, thank you.</w:t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Time and Date of Banquet: ___________________________________________________________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Are there any additional events you would like for me to attend?</w:t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(meetings, fun activities, workshops, parent's night, etc.) Please list with the date below.</w:t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Srt3G34Xb8T6URhFoWmnvJ5gg==">CgMxLjA4AHIhMVl4cC1ROFktRFdneDRNWjFESGc4UHJXMzdoa2tRMlpw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2023-06-11T12:30:00Z</dcterms:created>
  <dc:creator>Cheryl Zimmerman</dc:creator>
</cp:coreProperties>
</file>